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4CDA">
        <w:rPr>
          <w:rFonts w:ascii="ＭＳ Ｐ明朝" w:eastAsia="ＭＳ Ｐ明朝" w:hAnsi="ＭＳ Ｐ明朝" w:hint="eastAsia"/>
          <w:sz w:val="28"/>
          <w:szCs w:val="28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89A2DE3" w14:textId="7D5B69F1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5D7A533B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私は、富士山Dressage実行委員会が主催する令和</w:t>
      </w:r>
      <w:r w:rsidR="002508D3">
        <w:rPr>
          <w:rFonts w:ascii="ＭＳ Ｐ明朝" w:eastAsia="ＭＳ Ｐ明朝" w:hAnsi="ＭＳ Ｐ明朝" w:hint="eastAsia"/>
          <w:sz w:val="24"/>
          <w:szCs w:val="24"/>
        </w:rPr>
        <w:t>6</w:t>
      </w:r>
      <w:r w:rsidRPr="001332FE">
        <w:rPr>
          <w:rFonts w:ascii="ＭＳ Ｐ明朝" w:eastAsia="ＭＳ Ｐ明朝" w:hAnsi="ＭＳ Ｐ明朝" w:hint="eastAsia"/>
          <w:sz w:val="24"/>
          <w:szCs w:val="24"/>
        </w:rPr>
        <w:t>年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度第</w:t>
      </w:r>
      <w:r w:rsidR="002508D3">
        <w:rPr>
          <w:rFonts w:ascii="ＭＳ Ｐ明朝" w:eastAsia="ＭＳ Ｐ明朝" w:hAnsi="ＭＳ Ｐ明朝" w:hint="eastAsia"/>
          <w:sz w:val="24"/>
          <w:szCs w:val="24"/>
        </w:rPr>
        <w:t>6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回富士山Dressage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</w:rPr>
      </w:pPr>
      <w:r w:rsidRPr="00995E43">
        <w:rPr>
          <w:rFonts w:hint="eastAsia"/>
        </w:rPr>
        <w:t xml:space="preserve">選手名　</w:t>
      </w:r>
      <w:r w:rsidR="00995E43">
        <w:rPr>
          <w:rFonts w:hint="eastAsia"/>
        </w:rPr>
        <w:t xml:space="preserve">　</w:t>
      </w:r>
      <w:r w:rsidR="00995E43">
        <w:rPr>
          <w:rFonts w:hint="eastAsia"/>
          <w:u w:val="single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</w:pPr>
      <w:r>
        <w:rPr>
          <w:rFonts w:hint="eastAsia"/>
        </w:rPr>
        <w:t>以上</w:t>
      </w:r>
    </w:p>
    <w:p w14:paraId="2B9ED6B0" w14:textId="37A738A5" w:rsidR="00077D24" w:rsidRDefault="00077D24" w:rsidP="00077D24"/>
    <w:p w14:paraId="23B3F8F5" w14:textId="77777777" w:rsidR="00DE2317" w:rsidRPr="001332FE" w:rsidRDefault="00DE2317" w:rsidP="00077D24"/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019D" w14:textId="77777777" w:rsidR="00DC48B1" w:rsidRDefault="00DC48B1" w:rsidP="003A6DB9">
      <w:r>
        <w:separator/>
      </w:r>
    </w:p>
  </w:endnote>
  <w:endnote w:type="continuationSeparator" w:id="0">
    <w:p w14:paraId="248DBC45" w14:textId="77777777" w:rsidR="00DC48B1" w:rsidRDefault="00DC48B1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212F" w14:textId="77777777" w:rsidR="00DC48B1" w:rsidRDefault="00DC48B1" w:rsidP="003A6DB9">
      <w:r>
        <w:separator/>
      </w:r>
    </w:p>
  </w:footnote>
  <w:footnote w:type="continuationSeparator" w:id="0">
    <w:p w14:paraId="501E7A44" w14:textId="77777777" w:rsidR="00DC48B1" w:rsidRDefault="00DC48B1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508D3"/>
    <w:rsid w:val="002E0108"/>
    <w:rsid w:val="003122A7"/>
    <w:rsid w:val="0031723B"/>
    <w:rsid w:val="003A594E"/>
    <w:rsid w:val="003A6DB9"/>
    <w:rsid w:val="00433DEA"/>
    <w:rsid w:val="0052246B"/>
    <w:rsid w:val="006A2306"/>
    <w:rsid w:val="007E769C"/>
    <w:rsid w:val="007F7F25"/>
    <w:rsid w:val="00995E43"/>
    <w:rsid w:val="00B3104F"/>
    <w:rsid w:val="00B55229"/>
    <w:rsid w:val="00DC48B1"/>
    <w:rsid w:val="00DE2317"/>
    <w:rsid w:val="00DF549D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</cp:lastModifiedBy>
  <cp:revision>2</cp:revision>
  <cp:lastPrinted>2022-01-07T10:06:00Z</cp:lastPrinted>
  <dcterms:created xsi:type="dcterms:W3CDTF">2024-03-20T03:11:00Z</dcterms:created>
  <dcterms:modified xsi:type="dcterms:W3CDTF">2024-03-20T03:11:00Z</dcterms:modified>
</cp:coreProperties>
</file>